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0351" w14:textId="720AAE4A" w:rsidR="0017407E" w:rsidRDefault="0017407E" w:rsidP="0017407E"/>
    <w:p w14:paraId="17ECE80F" w14:textId="77777777" w:rsidR="0017407E" w:rsidRDefault="0017407E" w:rsidP="0017407E"/>
    <w:p w14:paraId="4B3E27DB" w14:textId="37510D92" w:rsidR="0017407E" w:rsidRDefault="0017407E" w:rsidP="0017407E">
      <w:r>
        <w:t>________________________________________</w:t>
      </w:r>
    </w:p>
    <w:p w14:paraId="2A8BE0D0" w14:textId="352A5346" w:rsidR="0017407E" w:rsidRPr="005E11BF" w:rsidRDefault="0017407E" w:rsidP="0017407E">
      <w:r>
        <w:t xml:space="preserve">            </w:t>
      </w:r>
      <w:r w:rsidRPr="005E11BF">
        <w:t>Ime i prezime ili naziv pravne osobe</w:t>
      </w:r>
    </w:p>
    <w:p w14:paraId="533C66C0" w14:textId="77777777" w:rsidR="0017407E" w:rsidRDefault="0017407E" w:rsidP="0017407E"/>
    <w:p w14:paraId="4F3EAFC3" w14:textId="70ABFEB8" w:rsidR="0017407E" w:rsidRDefault="0017407E" w:rsidP="0017407E">
      <w:r>
        <w:t>________________________________________</w:t>
      </w:r>
    </w:p>
    <w:p w14:paraId="32E9A7C7" w14:textId="699AE2BB" w:rsidR="0017407E" w:rsidRPr="005E11BF" w:rsidRDefault="0017407E" w:rsidP="0017407E">
      <w:r>
        <w:t xml:space="preserve">                                 </w:t>
      </w:r>
      <w:r w:rsidRPr="005E11BF">
        <w:t>Adresa</w:t>
      </w:r>
    </w:p>
    <w:p w14:paraId="48D65243" w14:textId="77777777" w:rsidR="0017407E" w:rsidRDefault="0017407E" w:rsidP="0017407E"/>
    <w:p w14:paraId="611EAD6E" w14:textId="20B23F00" w:rsidR="0017407E" w:rsidRDefault="0017407E" w:rsidP="0017407E">
      <w:r>
        <w:t>________________________________________</w:t>
      </w:r>
    </w:p>
    <w:p w14:paraId="70F02DAC" w14:textId="6B694646" w:rsidR="0017407E" w:rsidRPr="005E11BF" w:rsidRDefault="0017407E" w:rsidP="0017407E">
      <w:r>
        <w:t xml:space="preserve">                                    </w:t>
      </w:r>
      <w:r w:rsidRPr="005E11BF">
        <w:t>OIB</w:t>
      </w:r>
    </w:p>
    <w:p w14:paraId="49152216" w14:textId="77777777" w:rsidR="0017407E" w:rsidRDefault="0017407E" w:rsidP="0017407E"/>
    <w:p w14:paraId="7A429921" w14:textId="414DF8F6" w:rsidR="0017407E" w:rsidRDefault="0017407E" w:rsidP="0017407E">
      <w:r>
        <w:t>________________________________________</w:t>
      </w:r>
    </w:p>
    <w:p w14:paraId="2CEF7A6F" w14:textId="0A33A4B6" w:rsidR="0017407E" w:rsidRPr="005E11BF" w:rsidRDefault="0017407E" w:rsidP="0017407E">
      <w:r>
        <w:t xml:space="preserve">       </w:t>
      </w:r>
      <w:r w:rsidRPr="005E11BF">
        <w:t>Ime i prezime ovlaštene osobe za zastupanje</w:t>
      </w:r>
    </w:p>
    <w:p w14:paraId="7A38CA6A" w14:textId="77777777" w:rsidR="0017407E" w:rsidRPr="005E11BF" w:rsidRDefault="0017407E" w:rsidP="0017407E">
      <w:r w:rsidRPr="005E11BF">
        <w:t xml:space="preserve">           </w:t>
      </w:r>
      <w:r>
        <w:t xml:space="preserve">            </w:t>
      </w:r>
      <w:r w:rsidRPr="005E11BF">
        <w:t xml:space="preserve"> (samo za pravne osobe)</w:t>
      </w:r>
    </w:p>
    <w:p w14:paraId="6FBA3965" w14:textId="77777777" w:rsidR="0017407E" w:rsidRDefault="0017407E" w:rsidP="0017407E"/>
    <w:p w14:paraId="5638BF51" w14:textId="7115807F" w:rsidR="0017407E" w:rsidRDefault="0017407E" w:rsidP="0017407E">
      <w:r>
        <w:t>________________________________________</w:t>
      </w:r>
    </w:p>
    <w:p w14:paraId="5A10685B" w14:textId="5328C068" w:rsidR="0017407E" w:rsidRPr="005E11BF" w:rsidRDefault="0017407E" w:rsidP="0017407E">
      <w:r>
        <w:t xml:space="preserve">                                  </w:t>
      </w:r>
      <w:r w:rsidRPr="005E11BF">
        <w:t>e-mail</w:t>
      </w:r>
    </w:p>
    <w:p w14:paraId="42805468" w14:textId="77777777" w:rsidR="0017407E" w:rsidRDefault="0017407E" w:rsidP="0017407E"/>
    <w:p w14:paraId="50330275" w14:textId="39345DBE" w:rsidR="0017407E" w:rsidRDefault="0017407E" w:rsidP="0017407E">
      <w:r>
        <w:t>________________________________________</w:t>
      </w:r>
    </w:p>
    <w:p w14:paraId="4FF212D4" w14:textId="738868C8" w:rsidR="0017407E" w:rsidRDefault="0017407E" w:rsidP="0017407E">
      <w:r>
        <w:t xml:space="preserve">                                     </w:t>
      </w:r>
      <w:r w:rsidRPr="005E11BF">
        <w:t>Mob.</w:t>
      </w:r>
    </w:p>
    <w:p w14:paraId="14C91E11" w14:textId="75A64CEA" w:rsidR="0017407E" w:rsidRPr="00127E7B" w:rsidRDefault="0017407E" w:rsidP="0017407E">
      <w:r>
        <w:t xml:space="preserve"> </w:t>
      </w:r>
    </w:p>
    <w:p w14:paraId="02933DDC" w14:textId="77777777" w:rsidR="0017407E" w:rsidRDefault="0017407E" w:rsidP="0017407E"/>
    <w:p w14:paraId="65B8BF91" w14:textId="77777777" w:rsidR="0017407E" w:rsidRDefault="0017407E" w:rsidP="0017407E">
      <w:pPr>
        <w:jc w:val="center"/>
        <w:rPr>
          <w:b/>
          <w:sz w:val="32"/>
          <w:szCs w:val="32"/>
        </w:rPr>
      </w:pPr>
      <w:r w:rsidRPr="00127E7B">
        <w:rPr>
          <w:b/>
          <w:sz w:val="32"/>
          <w:szCs w:val="32"/>
        </w:rPr>
        <w:t>PONUDBENI LIST</w:t>
      </w:r>
    </w:p>
    <w:p w14:paraId="7B9A02AE" w14:textId="77777777" w:rsidR="0017407E" w:rsidRPr="00127E7B" w:rsidRDefault="0017407E" w:rsidP="0017407E">
      <w:pPr>
        <w:rPr>
          <w:sz w:val="32"/>
          <w:szCs w:val="32"/>
        </w:rPr>
      </w:pPr>
    </w:p>
    <w:p w14:paraId="5E65B85B" w14:textId="77777777" w:rsidR="0017407E" w:rsidRPr="00127E7B" w:rsidRDefault="0017407E" w:rsidP="0017407E">
      <w:pPr>
        <w:rPr>
          <w:sz w:val="32"/>
          <w:szCs w:val="32"/>
        </w:rPr>
      </w:pPr>
    </w:p>
    <w:p w14:paraId="7F5E71AB" w14:textId="07361C98" w:rsidR="0017407E" w:rsidRPr="00127E7B" w:rsidRDefault="0017407E" w:rsidP="0017407E">
      <w:pPr>
        <w:spacing w:line="480" w:lineRule="auto"/>
        <w:jc w:val="both"/>
      </w:pPr>
      <w:r>
        <w:rPr>
          <w:sz w:val="32"/>
          <w:szCs w:val="32"/>
        </w:rPr>
        <w:tab/>
      </w:r>
      <w:r w:rsidRPr="00127E7B">
        <w:t xml:space="preserve">Na temelju javnog oglasa </w:t>
      </w:r>
      <w:r w:rsidRPr="00442FF9">
        <w:t xml:space="preserve">Broj: </w:t>
      </w:r>
      <w:r w:rsidRPr="00081B19">
        <w:t>KOM-26/2</w:t>
      </w:r>
      <w:r w:rsidR="00081B19" w:rsidRPr="00081B19">
        <w:t>2</w:t>
      </w:r>
      <w:r w:rsidRPr="00081B19">
        <w:t>-</w:t>
      </w:r>
      <w:r w:rsidR="00081B19" w:rsidRPr="00081B19">
        <w:t>129</w:t>
      </w:r>
      <w:r w:rsidRPr="00081B19">
        <w:t xml:space="preserve">/3-I </w:t>
      </w:r>
      <w:r w:rsidRPr="00321D12">
        <w:t xml:space="preserve">dostavljam </w:t>
      </w:r>
      <w:r w:rsidRPr="00127E7B">
        <w:t>službenu ponudu za kupovinu</w:t>
      </w:r>
      <w:r>
        <w:t xml:space="preserve"> </w:t>
      </w:r>
      <w:r w:rsidRPr="00127E7B">
        <w:t>________________________________________________</w:t>
      </w:r>
      <w:r>
        <w:t>__________________________________________</w:t>
      </w:r>
    </w:p>
    <w:p w14:paraId="653B9B90" w14:textId="4F3A4EC9" w:rsidR="0017407E" w:rsidRDefault="0017407E" w:rsidP="0017407E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</w:t>
      </w:r>
      <w:r w:rsidRPr="00127E7B">
        <w:t>(predmet kupnje)</w:t>
      </w:r>
    </w:p>
    <w:p w14:paraId="3ACBD9A0" w14:textId="77777777" w:rsidR="0017407E" w:rsidRDefault="0017407E" w:rsidP="0017407E">
      <w:pPr>
        <w:spacing w:line="276" w:lineRule="auto"/>
      </w:pPr>
    </w:p>
    <w:p w14:paraId="3968A1B2" w14:textId="48907E4F" w:rsidR="0017407E" w:rsidRDefault="0017407E" w:rsidP="0017407E">
      <w:pPr>
        <w:spacing w:line="276" w:lineRule="auto"/>
      </w:pPr>
      <w:r>
        <w:t>Ponuđena cijena ____________________________________________________________________________</w:t>
      </w:r>
    </w:p>
    <w:p w14:paraId="7E1009F2" w14:textId="2D2233F7" w:rsidR="0017407E" w:rsidRPr="005E11BF" w:rsidRDefault="0017407E" w:rsidP="0017407E">
      <w:r>
        <w:t xml:space="preserve">                                                                                     (</w:t>
      </w:r>
      <w:r w:rsidRPr="005E11BF">
        <w:t>brojem i slovima u kn)</w:t>
      </w:r>
    </w:p>
    <w:p w14:paraId="485A726A" w14:textId="77777777" w:rsidR="0017407E" w:rsidRDefault="0017407E" w:rsidP="0017407E"/>
    <w:p w14:paraId="50E41CC1" w14:textId="7D04D277" w:rsidR="0017407E" w:rsidRDefault="0017407E" w:rsidP="0017407E">
      <w:pPr>
        <w:spacing w:line="360" w:lineRule="auto"/>
      </w:pPr>
      <w:r>
        <w:t>Na dostavljene podatke o adresi, OIB-u, e-mail adresi i broju mobitela dajem svoju privolu u skladu s pozitivnim propisima, a sve u svrhu ovog oglasa Br</w:t>
      </w:r>
      <w:r w:rsidRPr="00321D12">
        <w:t xml:space="preserve">oj: </w:t>
      </w:r>
      <w:r w:rsidRPr="00081B19">
        <w:t>KOM-26/2</w:t>
      </w:r>
      <w:r w:rsidR="00081B19" w:rsidRPr="00081B19">
        <w:t>2</w:t>
      </w:r>
      <w:r w:rsidRPr="00081B19">
        <w:t>-</w:t>
      </w:r>
      <w:r w:rsidR="00081B19" w:rsidRPr="00081B19">
        <w:t>129</w:t>
      </w:r>
      <w:r w:rsidRPr="00081B19">
        <w:t xml:space="preserve">/3-I  </w:t>
      </w:r>
      <w:r w:rsidRPr="00442FF9">
        <w:t xml:space="preserve">o </w:t>
      </w:r>
      <w:r>
        <w:t>prodaji vozila.</w:t>
      </w:r>
    </w:p>
    <w:p w14:paraId="5A30068E" w14:textId="7D49B48E" w:rsidR="0017407E" w:rsidRDefault="0017407E" w:rsidP="0017407E"/>
    <w:p w14:paraId="0FA095D6" w14:textId="1EA0FC19" w:rsidR="0017407E" w:rsidRDefault="0017407E" w:rsidP="0017407E"/>
    <w:p w14:paraId="20F41E41" w14:textId="50396EEA" w:rsidR="0017407E" w:rsidRDefault="0017407E" w:rsidP="0017407E"/>
    <w:p w14:paraId="4660F5E7" w14:textId="10C6722B" w:rsidR="0017407E" w:rsidRDefault="0017407E" w:rsidP="0017407E"/>
    <w:p w14:paraId="28168788" w14:textId="77777777" w:rsidR="0017407E" w:rsidRDefault="0017407E" w:rsidP="0017407E"/>
    <w:p w14:paraId="7F786BBF" w14:textId="77777777" w:rsidR="0017407E" w:rsidRDefault="0017407E" w:rsidP="0017407E"/>
    <w:p w14:paraId="49CA6962" w14:textId="2AA0FE54" w:rsidR="0017407E" w:rsidRDefault="0017407E" w:rsidP="0017407E">
      <w:r>
        <w:t>___________________________                                                                           ________________________</w:t>
      </w:r>
    </w:p>
    <w:p w14:paraId="7539BD20" w14:textId="5B57289B" w:rsidR="0017407E" w:rsidRPr="005E11BF" w:rsidRDefault="0017407E" w:rsidP="0017407E">
      <w:pPr>
        <w:tabs>
          <w:tab w:val="left" w:pos="7845"/>
        </w:tabs>
      </w:pPr>
      <w:r w:rsidRPr="005E11BF">
        <w:t xml:space="preserve">             Mjesto i datum                             </w:t>
      </w:r>
      <w:r>
        <w:t xml:space="preserve">                               </w:t>
      </w:r>
      <w:r w:rsidRPr="005E11BF">
        <w:t xml:space="preserve">                          </w:t>
      </w:r>
      <w:r>
        <w:t xml:space="preserve">                        </w:t>
      </w:r>
      <w:r w:rsidRPr="005E11BF">
        <w:t>Potpis</w:t>
      </w:r>
    </w:p>
    <w:p w14:paraId="0FB04A4A" w14:textId="77777777" w:rsidR="00724D0F" w:rsidRPr="0017407E" w:rsidRDefault="00724D0F" w:rsidP="0017407E"/>
    <w:sectPr w:rsidR="00724D0F" w:rsidRPr="0017407E" w:rsidSect="008D1823">
      <w:footerReference w:type="default" r:id="rId7"/>
      <w:headerReference w:type="first" r:id="rId8"/>
      <w:footerReference w:type="first" r:id="rId9"/>
      <w:pgSz w:w="11906" w:h="16838"/>
      <w:pgMar w:top="1417" w:right="1416" w:bottom="1417" w:left="1417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EDA3" w14:textId="77777777" w:rsidR="001806B9" w:rsidRDefault="001806B9" w:rsidP="00E87391">
      <w:r>
        <w:separator/>
      </w:r>
    </w:p>
  </w:endnote>
  <w:endnote w:type="continuationSeparator" w:id="0">
    <w:p w14:paraId="6218D4FE" w14:textId="77777777" w:rsidR="001806B9" w:rsidRDefault="001806B9" w:rsidP="00E8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BEE9" w14:textId="77777777" w:rsidR="000C28CA" w:rsidRPr="004617FD" w:rsidRDefault="000C28CA" w:rsidP="000C28CA">
    <w:pPr>
      <w:pStyle w:val="Podnoje"/>
      <w:ind w:left="-993"/>
      <w:rPr>
        <w:color w:val="137C0A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042" w14:textId="77777777" w:rsidR="008D1823" w:rsidRPr="004617FD" w:rsidRDefault="008D1823" w:rsidP="008D1823">
    <w:pPr>
      <w:pStyle w:val="Podnoje"/>
      <w:tabs>
        <w:tab w:val="clear" w:pos="9072"/>
      </w:tabs>
      <w:ind w:left="-993" w:right="-850"/>
      <w:jc w:val="center"/>
      <w:rPr>
        <w:rFonts w:ascii="Myriad Pro" w:hAnsi="Myriad Pro"/>
        <w:color w:val="137C0A"/>
        <w:lang w:val="en-US"/>
      </w:rPr>
    </w:pPr>
    <w:r w:rsidRPr="004617FD">
      <w:rPr>
        <w:rFonts w:ascii="Myriad Pro" w:hAnsi="Myriad Pro"/>
        <w:noProof/>
        <w:color w:val="137C0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3EC766" wp14:editId="7A747409">
              <wp:simplePos x="0" y="0"/>
              <wp:positionH relativeFrom="column">
                <wp:posOffset>-718820</wp:posOffset>
              </wp:positionH>
              <wp:positionV relativeFrom="paragraph">
                <wp:posOffset>-57150</wp:posOffset>
              </wp:positionV>
              <wp:extent cx="7229475" cy="9525"/>
              <wp:effectExtent l="0" t="0" r="28575" b="28575"/>
              <wp:wrapNone/>
              <wp:docPr id="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37C0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690B2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-4.5pt" to="512.6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" strokecolor="#137c0a" strokeweight=".5pt">
              <v:stroke joinstyle="miter"/>
            </v:line>
          </w:pict>
        </mc:Fallback>
      </mc:AlternateContent>
    </w:r>
    <w:proofErr w:type="spellStart"/>
    <w:r w:rsidRPr="004617FD">
      <w:rPr>
        <w:rFonts w:ascii="Myriad Pro" w:hAnsi="Myriad Pro"/>
        <w:color w:val="137C0A"/>
        <w:lang w:val="en-US"/>
      </w:rPr>
      <w:t>Komunalne</w:t>
    </w:r>
    <w:proofErr w:type="spellEnd"/>
    <w:r w:rsidRPr="004617FD">
      <w:rPr>
        <w:rFonts w:ascii="Myriad Pro" w:hAnsi="Myriad Pro"/>
        <w:color w:val="137C0A"/>
        <w:lang w:val="en-US"/>
      </w:rPr>
      <w:t xml:space="preserve"> </w:t>
    </w:r>
    <w:proofErr w:type="spellStart"/>
    <w:r w:rsidRPr="004617FD">
      <w:rPr>
        <w:rFonts w:ascii="Myriad Pro" w:hAnsi="Myriad Pro"/>
        <w:color w:val="137C0A"/>
        <w:lang w:val="en-US"/>
      </w:rPr>
      <w:t>usluge</w:t>
    </w:r>
    <w:proofErr w:type="spellEnd"/>
    <w:r w:rsidRPr="004617FD">
      <w:rPr>
        <w:rFonts w:ascii="Myriad Pro" w:hAnsi="Myriad Pro"/>
        <w:color w:val="137C0A"/>
        <w:lang w:val="en-US"/>
      </w:rPr>
      <w:t xml:space="preserve"> Cres Lo</w:t>
    </w:r>
    <w:r w:rsidRPr="004617FD">
      <w:rPr>
        <w:rFonts w:ascii="Myriad Pro" w:hAnsi="Myriad Pro"/>
        <w:color w:val="137C0A"/>
      </w:rPr>
      <w:t xml:space="preserve">šinj d.o.o. </w:t>
    </w:r>
    <w:r w:rsidRPr="004617FD">
      <w:rPr>
        <w:rFonts w:ascii="Myriad Pro" w:hAnsi="Myriad Pro"/>
        <w:color w:val="137C0A"/>
        <w:lang w:val="en-US"/>
      </w:rPr>
      <w:t>| Turion 20/A, 51557 Cres | OIB: 43600498596 | MB</w:t>
    </w:r>
    <w:r>
      <w:rPr>
        <w:rFonts w:ascii="Myriad Pro" w:hAnsi="Myriad Pro"/>
        <w:color w:val="137C0A"/>
        <w:lang w:val="en-US"/>
      </w:rPr>
      <w:t>:</w:t>
    </w:r>
    <w:r w:rsidRPr="004617FD">
      <w:rPr>
        <w:rFonts w:ascii="Myriad Pro" w:hAnsi="Myriad Pro"/>
        <w:color w:val="137C0A"/>
        <w:lang w:val="en-US"/>
      </w:rPr>
      <w:t xml:space="preserve"> 03033562</w:t>
    </w:r>
  </w:p>
  <w:p w14:paraId="5C8B9A55" w14:textId="77777777" w:rsidR="008D1823" w:rsidRPr="004617FD" w:rsidRDefault="008D1823" w:rsidP="008D1823">
    <w:pPr>
      <w:pStyle w:val="Podnoje"/>
      <w:spacing w:line="276" w:lineRule="auto"/>
      <w:ind w:left="-993"/>
      <w:jc w:val="center"/>
      <w:rPr>
        <w:rFonts w:ascii="Myriad Pro" w:hAnsi="Myriad Pro"/>
        <w:color w:val="137C0A"/>
        <w:lang w:val="en-US"/>
      </w:rPr>
    </w:pPr>
    <w:r w:rsidRPr="004617FD">
      <w:rPr>
        <w:rFonts w:ascii="Myriad Pro" w:hAnsi="Myriad Pro"/>
        <w:color w:val="137C0A"/>
        <w:lang w:val="en-US"/>
      </w:rPr>
      <w:t>IBAN: HR5724020061100386693 | SWIFT: ESBCHR22</w:t>
    </w:r>
  </w:p>
  <w:p w14:paraId="7EE76D14" w14:textId="383E25EA" w:rsidR="008D1823" w:rsidRDefault="008D1823" w:rsidP="008D1823">
    <w:pPr>
      <w:pStyle w:val="Podnoje"/>
      <w:tabs>
        <w:tab w:val="clear" w:pos="9072"/>
      </w:tabs>
      <w:spacing w:line="276" w:lineRule="auto"/>
      <w:ind w:left="-993" w:right="-1133"/>
      <w:jc w:val="center"/>
      <w:rPr>
        <w:rFonts w:ascii="Myriad Pro" w:hAnsi="Myriad Pro"/>
        <w:color w:val="137C0A"/>
        <w:sz w:val="14"/>
        <w:szCs w:val="14"/>
      </w:rPr>
    </w:pPr>
    <w:r w:rsidRPr="000B19B8">
      <w:rPr>
        <w:rFonts w:ascii="Myriad Pro" w:hAnsi="Myriad Pro"/>
        <w:color w:val="137C0A"/>
        <w:sz w:val="14"/>
        <w:szCs w:val="14"/>
        <w:lang w:val="en-US"/>
      </w:rPr>
      <w:t>Dru</w:t>
    </w:r>
    <w:proofErr w:type="spellStart"/>
    <w:r w:rsidRPr="000B19B8">
      <w:rPr>
        <w:rFonts w:ascii="Myriad Pro" w:hAnsi="Myriad Pro"/>
        <w:color w:val="137C0A"/>
        <w:sz w:val="14"/>
        <w:szCs w:val="14"/>
      </w:rPr>
      <w:t>štvo</w:t>
    </w:r>
    <w:proofErr w:type="spellEnd"/>
    <w:r w:rsidRPr="000B19B8">
      <w:rPr>
        <w:rFonts w:ascii="Myriad Pro" w:hAnsi="Myriad Pro"/>
        <w:color w:val="137C0A"/>
        <w:sz w:val="14"/>
        <w:szCs w:val="14"/>
      </w:rPr>
      <w:t xml:space="preserve"> je upisano u Registar Trgovačkog suda u Rijeci pod brojem Tt-17/5175-2. Član uprave N. Kruljac. Temeljni kapital društva iznosi 3.791.000,00 kuna i uplaćen je u cijelosti.</w:t>
    </w:r>
  </w:p>
  <w:p w14:paraId="43414C56" w14:textId="77777777" w:rsidR="008D1823" w:rsidRPr="008D1823" w:rsidRDefault="008D1823" w:rsidP="008D1823">
    <w:pPr>
      <w:pStyle w:val="Podnoje"/>
      <w:tabs>
        <w:tab w:val="clear" w:pos="9072"/>
      </w:tabs>
      <w:spacing w:line="276" w:lineRule="auto"/>
      <w:ind w:left="-993" w:right="-1133"/>
      <w:jc w:val="center"/>
      <w:rPr>
        <w:rFonts w:ascii="Myriad Pro" w:hAnsi="Myriad Pro"/>
        <w:color w:val="137C0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56C1" w14:textId="77777777" w:rsidR="001806B9" w:rsidRDefault="001806B9" w:rsidP="00E87391">
      <w:r>
        <w:separator/>
      </w:r>
    </w:p>
  </w:footnote>
  <w:footnote w:type="continuationSeparator" w:id="0">
    <w:p w14:paraId="417EF7A6" w14:textId="77777777" w:rsidR="001806B9" w:rsidRDefault="001806B9" w:rsidP="00E8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2FD8" w14:textId="7B4A8A6B" w:rsidR="008D1823" w:rsidRPr="00BC4055" w:rsidRDefault="008D1823" w:rsidP="008D1823">
    <w:pPr>
      <w:pStyle w:val="Zaglavlje"/>
      <w:tabs>
        <w:tab w:val="clear" w:pos="9072"/>
      </w:tabs>
      <w:spacing w:line="360" w:lineRule="auto"/>
      <w:ind w:left="-992" w:right="-992"/>
      <w:rPr>
        <w:rFonts w:ascii="Myriad Pro" w:hAnsi="Myriad Pro"/>
        <w:b/>
        <w:color w:val="137C0A"/>
        <w:sz w:val="32"/>
        <w:szCs w:val="32"/>
        <w:lang w:val="en-US"/>
      </w:rPr>
    </w:pPr>
    <w:r w:rsidRPr="00BC4055">
      <w:rPr>
        <w:rFonts w:ascii="Myriad Pro" w:hAnsi="Myriad Pro"/>
        <w:b/>
        <w:noProof/>
        <w:color w:val="137C0A"/>
        <w:sz w:val="32"/>
        <w:szCs w:val="32"/>
      </w:rPr>
      <w:drawing>
        <wp:anchor distT="0" distB="0" distL="114300" distR="114300" simplePos="0" relativeHeight="251666432" behindDoc="1" locked="0" layoutInCell="1" allowOverlap="1" wp14:anchorId="4C2CC74C" wp14:editId="5849A93B">
          <wp:simplePos x="0" y="0"/>
          <wp:positionH relativeFrom="leftMargin">
            <wp:posOffset>819150</wp:posOffset>
          </wp:positionH>
          <wp:positionV relativeFrom="paragraph">
            <wp:posOffset>-37465</wp:posOffset>
          </wp:positionV>
          <wp:extent cx="704850" cy="641985"/>
          <wp:effectExtent l="0" t="0" r="0" b="571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L-logo-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C4055">
      <w:rPr>
        <w:rFonts w:ascii="Myriad Pro" w:hAnsi="Myriad Pro"/>
        <w:b/>
        <w:color w:val="137C0A"/>
        <w:sz w:val="32"/>
        <w:szCs w:val="32"/>
        <w:lang w:val="en-US"/>
      </w:rPr>
      <w:t>Komunalne</w:t>
    </w:r>
    <w:proofErr w:type="spellEnd"/>
    <w:r w:rsidRPr="00BC4055">
      <w:rPr>
        <w:rFonts w:ascii="Myriad Pro" w:hAnsi="Myriad Pro"/>
        <w:b/>
        <w:color w:val="137C0A"/>
        <w:sz w:val="32"/>
        <w:szCs w:val="32"/>
        <w:lang w:val="en-US"/>
      </w:rPr>
      <w:t xml:space="preserve"> </w:t>
    </w:r>
    <w:proofErr w:type="spellStart"/>
    <w:r w:rsidRPr="00BC4055">
      <w:rPr>
        <w:rFonts w:ascii="Myriad Pro" w:hAnsi="Myriad Pro"/>
        <w:b/>
        <w:color w:val="137C0A"/>
        <w:sz w:val="32"/>
        <w:szCs w:val="32"/>
        <w:lang w:val="en-US"/>
      </w:rPr>
      <w:t>usluge</w:t>
    </w:r>
    <w:proofErr w:type="spellEnd"/>
    <w:r w:rsidRPr="00BC4055">
      <w:rPr>
        <w:rFonts w:ascii="Myriad Pro" w:hAnsi="Myriad Pro"/>
        <w:b/>
        <w:color w:val="137C0A"/>
        <w:sz w:val="32"/>
        <w:szCs w:val="32"/>
        <w:lang w:val="en-US"/>
      </w:rPr>
      <w:t xml:space="preserve"> Cres Lo</w:t>
    </w:r>
    <w:r w:rsidRPr="00BC4055">
      <w:rPr>
        <w:rFonts w:ascii="Myriad Pro" w:hAnsi="Myriad Pro"/>
        <w:b/>
        <w:color w:val="137C0A"/>
        <w:sz w:val="32"/>
        <w:szCs w:val="32"/>
      </w:rPr>
      <w:t>š</w:t>
    </w:r>
    <w:proofErr w:type="spellStart"/>
    <w:r w:rsidRPr="00BC4055">
      <w:rPr>
        <w:rFonts w:ascii="Myriad Pro" w:hAnsi="Myriad Pro"/>
        <w:b/>
        <w:color w:val="137C0A"/>
        <w:sz w:val="32"/>
        <w:szCs w:val="32"/>
        <w:lang w:val="en-US"/>
      </w:rPr>
      <w:t>inj</w:t>
    </w:r>
    <w:proofErr w:type="spellEnd"/>
    <w:r w:rsidRPr="00BC4055">
      <w:rPr>
        <w:rFonts w:ascii="Myriad Pro" w:hAnsi="Myriad Pro"/>
        <w:b/>
        <w:color w:val="137C0A"/>
        <w:sz w:val="32"/>
        <w:szCs w:val="32"/>
        <w:lang w:val="en-US"/>
      </w:rPr>
      <w:t xml:space="preserve"> d.o.o.</w:t>
    </w:r>
  </w:p>
  <w:p w14:paraId="22665DE4" w14:textId="77777777" w:rsidR="008D1823" w:rsidRPr="004617FD" w:rsidRDefault="008D1823" w:rsidP="008D1823">
    <w:pPr>
      <w:pStyle w:val="Zaglavlje"/>
      <w:tabs>
        <w:tab w:val="clear" w:pos="9072"/>
      </w:tabs>
      <w:spacing w:line="360" w:lineRule="auto"/>
      <w:ind w:left="-992" w:right="-992"/>
      <w:rPr>
        <w:rFonts w:ascii="Myriad Pro" w:hAnsi="Myriad Pro"/>
        <w:color w:val="137C0A"/>
        <w:lang w:val="en-US"/>
      </w:rPr>
    </w:pPr>
    <w:r w:rsidRPr="004617FD">
      <w:rPr>
        <w:rFonts w:ascii="Myriad Pro" w:hAnsi="Myriad Pro"/>
        <w:noProof/>
        <w:color w:val="137C0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0D1E6D" wp14:editId="435536B4">
              <wp:simplePos x="0" y="0"/>
              <wp:positionH relativeFrom="page">
                <wp:posOffset>170180</wp:posOffset>
              </wp:positionH>
              <wp:positionV relativeFrom="paragraph">
                <wp:posOffset>299720</wp:posOffset>
              </wp:positionV>
              <wp:extent cx="7229475" cy="9525"/>
              <wp:effectExtent l="0" t="0" r="28575" b="28575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9852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E9C2C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4pt,23.6pt" to="582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" strokecolor="#098521" strokeweight=".5pt">
              <v:stroke joinstyle="miter"/>
              <w10:wrap anchorx="page"/>
            </v:line>
          </w:pict>
        </mc:Fallback>
      </mc:AlternateContent>
    </w:r>
    <w:r w:rsidRPr="004617FD">
      <w:rPr>
        <w:rFonts w:ascii="Myriad Pro" w:hAnsi="Myriad Pro"/>
        <w:color w:val="137C0A"/>
        <w:lang w:val="en-US"/>
      </w:rPr>
      <w:t>Turion</w:t>
    </w:r>
    <w:r w:rsidRPr="00BC4055">
      <w:rPr>
        <w:rFonts w:ascii="Myriad Pro" w:hAnsi="Myriad Pro"/>
        <w:color w:val="137C0A"/>
        <w:lang w:val="en-US"/>
      </w:rPr>
      <w:t xml:space="preserve"> 20/A, 51557 Cres</w:t>
    </w:r>
    <w:r>
      <w:rPr>
        <w:rFonts w:ascii="Myriad Pro" w:hAnsi="Myriad Pro"/>
        <w:color w:val="137C0A"/>
        <w:lang w:val="en-US"/>
      </w:rPr>
      <w:t xml:space="preserve"> | www.kucl.hr</w:t>
    </w:r>
    <w:r w:rsidRPr="00BC4055">
      <w:rPr>
        <w:rFonts w:ascii="Myriad Pro" w:hAnsi="Myriad Pro"/>
        <w:color w:val="137C0A"/>
        <w:lang w:val="en-US"/>
      </w:rPr>
      <w:t xml:space="preserve"> </w:t>
    </w:r>
    <w:r w:rsidRPr="00480713">
      <w:rPr>
        <w:rFonts w:ascii="Myriad Pro" w:hAnsi="Myriad Pro"/>
        <w:color w:val="137C0A"/>
        <w:lang w:val="en-US"/>
      </w:rPr>
      <w:t xml:space="preserve">| </w:t>
    </w:r>
    <w:r w:rsidRPr="00480713">
      <w:rPr>
        <w:rStyle w:val="Hiperveza"/>
        <w:rFonts w:ascii="Myriad Pro" w:hAnsi="Myriad Pro"/>
        <w:color w:val="137C0A"/>
        <w:u w:val="none"/>
        <w:lang w:val="en-US"/>
      </w:rPr>
      <w:t>info@kucl.hr</w:t>
    </w:r>
    <w:r w:rsidRPr="00BC4055">
      <w:rPr>
        <w:rFonts w:ascii="Myriad Pro" w:hAnsi="Myriad Pro"/>
        <w:color w:val="137C0A"/>
        <w:lang w:val="en-US"/>
      </w:rPr>
      <w:t xml:space="preserve"> | +385(51)571134</w:t>
    </w:r>
  </w:p>
  <w:p w14:paraId="5884A3BD" w14:textId="77777777" w:rsidR="008D1823" w:rsidRDefault="008D18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18F"/>
    <w:multiLevelType w:val="hybridMultilevel"/>
    <w:tmpl w:val="C178B962"/>
    <w:lvl w:ilvl="0" w:tplc="055AA908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2E40CB"/>
    <w:multiLevelType w:val="hybridMultilevel"/>
    <w:tmpl w:val="FD264C2C"/>
    <w:lvl w:ilvl="0" w:tplc="A8ECF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0B0B"/>
    <w:multiLevelType w:val="hybridMultilevel"/>
    <w:tmpl w:val="5D643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07970">
    <w:abstractNumId w:val="2"/>
  </w:num>
  <w:num w:numId="2" w16cid:durableId="2001956370">
    <w:abstractNumId w:val="0"/>
  </w:num>
  <w:num w:numId="3" w16cid:durableId="145470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F"/>
    <w:rsid w:val="00050386"/>
    <w:rsid w:val="00065F76"/>
    <w:rsid w:val="00081B19"/>
    <w:rsid w:val="000B19B8"/>
    <w:rsid w:val="000B5165"/>
    <w:rsid w:val="000C28CA"/>
    <w:rsid w:val="0017407E"/>
    <w:rsid w:val="001806B9"/>
    <w:rsid w:val="001D26F5"/>
    <w:rsid w:val="001D7672"/>
    <w:rsid w:val="00216413"/>
    <w:rsid w:val="002A28A3"/>
    <w:rsid w:val="002E3F83"/>
    <w:rsid w:val="00324F6D"/>
    <w:rsid w:val="003C21B8"/>
    <w:rsid w:val="00414986"/>
    <w:rsid w:val="00422E3D"/>
    <w:rsid w:val="004617FD"/>
    <w:rsid w:val="004764E0"/>
    <w:rsid w:val="004A51B6"/>
    <w:rsid w:val="004F2E98"/>
    <w:rsid w:val="005C4517"/>
    <w:rsid w:val="00663B11"/>
    <w:rsid w:val="006C1BF2"/>
    <w:rsid w:val="006D4748"/>
    <w:rsid w:val="006E3EDC"/>
    <w:rsid w:val="00724D0F"/>
    <w:rsid w:val="00746F82"/>
    <w:rsid w:val="007D6ED0"/>
    <w:rsid w:val="008B4D29"/>
    <w:rsid w:val="008D1823"/>
    <w:rsid w:val="008D29FF"/>
    <w:rsid w:val="00934F79"/>
    <w:rsid w:val="0093744F"/>
    <w:rsid w:val="0095336D"/>
    <w:rsid w:val="00990DC0"/>
    <w:rsid w:val="009A0111"/>
    <w:rsid w:val="009A5797"/>
    <w:rsid w:val="009D4535"/>
    <w:rsid w:val="00A005C4"/>
    <w:rsid w:val="00A048C9"/>
    <w:rsid w:val="00A16144"/>
    <w:rsid w:val="00A559E8"/>
    <w:rsid w:val="00A76CC0"/>
    <w:rsid w:val="00AB6982"/>
    <w:rsid w:val="00B140EF"/>
    <w:rsid w:val="00BD1C2C"/>
    <w:rsid w:val="00C569E7"/>
    <w:rsid w:val="00C65CBB"/>
    <w:rsid w:val="00CD414C"/>
    <w:rsid w:val="00D00049"/>
    <w:rsid w:val="00D83ABE"/>
    <w:rsid w:val="00D866A2"/>
    <w:rsid w:val="00D94CBF"/>
    <w:rsid w:val="00DD2564"/>
    <w:rsid w:val="00E17C5A"/>
    <w:rsid w:val="00E87391"/>
    <w:rsid w:val="00EE64C1"/>
    <w:rsid w:val="00F37333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F975B"/>
  <w15:chartTrackingRefBased/>
  <w15:docId w15:val="{69586FE9-92D8-47B7-A307-0C05B6B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46F82"/>
    <w:pPr>
      <w:keepNext/>
      <w:widowControl w:val="0"/>
      <w:spacing w:line="240" w:lineRule="atLeast"/>
      <w:jc w:val="center"/>
      <w:outlineLvl w:val="1"/>
    </w:pPr>
    <w:rPr>
      <w:rFonts w:ascii="Arial" w:hAnsi="Arial"/>
      <w:b/>
      <w:bCs/>
      <w:snapToGrid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73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7391"/>
  </w:style>
  <w:style w:type="paragraph" w:styleId="Podnoje">
    <w:name w:val="footer"/>
    <w:basedOn w:val="Normal"/>
    <w:link w:val="PodnojeChar"/>
    <w:uiPriority w:val="99"/>
    <w:unhideWhenUsed/>
    <w:rsid w:val="00E873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7391"/>
  </w:style>
  <w:style w:type="character" w:styleId="Hiperveza">
    <w:name w:val="Hyperlink"/>
    <w:basedOn w:val="Zadanifontodlomka"/>
    <w:uiPriority w:val="99"/>
    <w:unhideWhenUsed/>
    <w:rsid w:val="000B516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3E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EDC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746F82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Tijeloteksta">
    <w:name w:val="Body Text"/>
    <w:basedOn w:val="Normal"/>
    <w:link w:val="TijelotekstaChar"/>
    <w:rsid w:val="00746F82"/>
    <w:pPr>
      <w:widowControl w:val="0"/>
      <w:spacing w:line="240" w:lineRule="atLeast"/>
      <w:jc w:val="both"/>
    </w:pPr>
    <w:rPr>
      <w:rFonts w:ascii="Tahoma" w:hAnsi="Tahoma" w:cs="Tahoma"/>
      <w:snapToGrid w:val="0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6F82"/>
    <w:rPr>
      <w:rFonts w:ascii="Tahoma" w:eastAsia="Times New Roman" w:hAnsi="Tahoma" w:cs="Tahoma"/>
      <w:snapToGrid w:val="0"/>
      <w:szCs w:val="20"/>
    </w:rPr>
  </w:style>
  <w:style w:type="paragraph" w:customStyle="1" w:styleId="Default">
    <w:name w:val="Default"/>
    <w:rsid w:val="004149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kst">
    <w:name w:val="tekst"/>
    <w:basedOn w:val="Normal"/>
    <w:rsid w:val="004149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414986"/>
  </w:style>
  <w:style w:type="character" w:customStyle="1" w:styleId="bold">
    <w:name w:val="bold"/>
    <w:rsid w:val="0041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Dunković</dc:creator>
  <cp:keywords/>
  <dc:description/>
  <cp:lastModifiedBy>Sanja Kučić Bogdanić</cp:lastModifiedBy>
  <cp:revision>2</cp:revision>
  <cp:lastPrinted>2022-12-05T07:25:00Z</cp:lastPrinted>
  <dcterms:created xsi:type="dcterms:W3CDTF">2022-12-05T07:44:00Z</dcterms:created>
  <dcterms:modified xsi:type="dcterms:W3CDTF">2022-12-05T07:44:00Z</dcterms:modified>
</cp:coreProperties>
</file>